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77715" w14:textId="07E0A90F" w:rsidR="00CA01E7" w:rsidRPr="006B246D" w:rsidRDefault="00CA01E7" w:rsidP="00281B24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B246D">
        <w:rPr>
          <w:rFonts w:ascii="Times New Roman" w:hAnsi="Times New Roman" w:cs="Times New Roman"/>
          <w:b/>
          <w:bCs/>
          <w:sz w:val="36"/>
          <w:szCs w:val="36"/>
        </w:rPr>
        <w:t>ИНФОРМАЦИОНЕН ФОРМУЛЯР</w:t>
      </w:r>
    </w:p>
    <w:p w14:paraId="1A5DC991" w14:textId="77777777" w:rsidR="00281B24" w:rsidRPr="006B246D" w:rsidRDefault="00CA01E7" w:rsidP="00281B24">
      <w:pPr>
        <w:spacing w:after="12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(</w:t>
      </w:r>
      <w:r w:rsidRPr="006B246D">
        <w:rPr>
          <w:rFonts w:ascii="Times New Roman" w:hAnsi="Times New Roman" w:cs="Times New Roman"/>
          <w:i/>
          <w:sz w:val="24"/>
          <w:szCs w:val="24"/>
        </w:rPr>
        <w:t xml:space="preserve">този формуляр се попълва от </w:t>
      </w:r>
      <w:proofErr w:type="spellStart"/>
      <w:r w:rsidRPr="006B246D">
        <w:rPr>
          <w:rFonts w:ascii="Times New Roman" w:hAnsi="Times New Roman" w:cs="Times New Roman"/>
          <w:i/>
          <w:sz w:val="24"/>
          <w:szCs w:val="24"/>
        </w:rPr>
        <w:t>медиатора</w:t>
      </w:r>
      <w:proofErr w:type="spellEnd"/>
      <w:r w:rsidRPr="006B246D">
        <w:rPr>
          <w:rFonts w:ascii="Times New Roman" w:hAnsi="Times New Roman" w:cs="Times New Roman"/>
          <w:i/>
          <w:sz w:val="24"/>
          <w:szCs w:val="24"/>
        </w:rPr>
        <w:t xml:space="preserve"> и се предава </w:t>
      </w:r>
    </w:p>
    <w:p w14:paraId="4465883D" w14:textId="7639BCFE" w:rsidR="00CA01E7" w:rsidRDefault="00CA01E7" w:rsidP="00281B2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246D">
        <w:rPr>
          <w:rFonts w:ascii="Times New Roman" w:hAnsi="Times New Roman" w:cs="Times New Roman"/>
          <w:i/>
          <w:sz w:val="24"/>
          <w:szCs w:val="24"/>
        </w:rPr>
        <w:t xml:space="preserve">на координатора на Центъра за медиация в </w:t>
      </w:r>
      <w:r w:rsidR="005B480A">
        <w:rPr>
          <w:rFonts w:ascii="Times New Roman" w:hAnsi="Times New Roman" w:cs="Times New Roman"/>
          <w:i/>
          <w:sz w:val="24"/>
          <w:szCs w:val="24"/>
        </w:rPr>
        <w:t>3-дневен срок от приключване на процедурата по медиация</w:t>
      </w:r>
      <w:r w:rsidRPr="004D511C">
        <w:rPr>
          <w:rFonts w:ascii="Times New Roman" w:hAnsi="Times New Roman" w:cs="Times New Roman"/>
          <w:sz w:val="24"/>
          <w:szCs w:val="24"/>
        </w:rPr>
        <w:t>)</w:t>
      </w:r>
    </w:p>
    <w:p w14:paraId="7E93C6EF" w14:textId="77777777" w:rsidR="00281B24" w:rsidRPr="004D511C" w:rsidRDefault="00281B24" w:rsidP="00281B2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34B284" w14:textId="77777777" w:rsidR="005B480A" w:rsidRDefault="004D511C" w:rsidP="00281B2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От …………………………………………………</w:t>
      </w:r>
      <w:r w:rsidR="005B480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7D3614FC" w14:textId="3BACA4A2" w:rsidR="005B480A" w:rsidRDefault="005B480A" w:rsidP="005B480A">
      <w:pPr>
        <w:spacing w:after="120" w:line="276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(</w:t>
      </w:r>
      <w:r w:rsidRPr="004F5CEF">
        <w:rPr>
          <w:rFonts w:ascii="Times New Roman" w:hAnsi="Times New Roman" w:cs="Times New Roman"/>
          <w:i/>
          <w:sz w:val="20"/>
          <w:szCs w:val="24"/>
        </w:rPr>
        <w:t>изписва се име и фамилия</w:t>
      </w:r>
      <w:r w:rsidRPr="004D511C">
        <w:rPr>
          <w:rFonts w:ascii="Times New Roman" w:hAnsi="Times New Roman" w:cs="Times New Roman"/>
          <w:sz w:val="24"/>
          <w:szCs w:val="24"/>
        </w:rPr>
        <w:t>)</w:t>
      </w:r>
      <w:r w:rsidR="004D511C" w:rsidRPr="004D511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C6DDBD9" w14:textId="20B21A05" w:rsidR="004D511C" w:rsidRPr="004D511C" w:rsidRDefault="004D511C" w:rsidP="005B480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11C">
        <w:rPr>
          <w:rFonts w:ascii="Times New Roman" w:hAnsi="Times New Roman" w:cs="Times New Roman"/>
          <w:sz w:val="24"/>
          <w:szCs w:val="24"/>
        </w:rPr>
        <w:t>медиатор</w:t>
      </w:r>
      <w:proofErr w:type="spellEnd"/>
      <w:r w:rsidRPr="004D511C">
        <w:rPr>
          <w:rFonts w:ascii="Times New Roman" w:hAnsi="Times New Roman" w:cs="Times New Roman"/>
          <w:sz w:val="24"/>
          <w:szCs w:val="24"/>
        </w:rPr>
        <w:t xml:space="preserve"> към Център </w:t>
      </w:r>
      <w:r w:rsidR="00F3691B">
        <w:rPr>
          <w:rFonts w:ascii="Times New Roman" w:hAnsi="Times New Roman" w:cs="Times New Roman"/>
          <w:sz w:val="24"/>
          <w:szCs w:val="24"/>
        </w:rPr>
        <w:t>за</w:t>
      </w:r>
      <w:r w:rsidRPr="004D511C">
        <w:rPr>
          <w:rFonts w:ascii="Times New Roman" w:hAnsi="Times New Roman" w:cs="Times New Roman"/>
          <w:sz w:val="24"/>
          <w:szCs w:val="24"/>
        </w:rPr>
        <w:t xml:space="preserve"> съдебна</w:t>
      </w:r>
      <w:r w:rsidR="005B480A">
        <w:rPr>
          <w:rFonts w:ascii="Times New Roman" w:hAnsi="Times New Roman" w:cs="Times New Roman"/>
          <w:sz w:val="24"/>
          <w:szCs w:val="24"/>
        </w:rPr>
        <w:t xml:space="preserve"> </w:t>
      </w:r>
      <w:r w:rsidR="006857AA">
        <w:rPr>
          <w:rFonts w:ascii="Times New Roman" w:hAnsi="Times New Roman" w:cs="Times New Roman"/>
          <w:sz w:val="24"/>
          <w:szCs w:val="24"/>
        </w:rPr>
        <w:t xml:space="preserve">медиация към Окръжен съд – Ловеч </w:t>
      </w:r>
    </w:p>
    <w:p w14:paraId="54CA08D7" w14:textId="3FC3BB72" w:rsidR="00CA01E7" w:rsidRPr="004D511C" w:rsidRDefault="00CA01E7" w:rsidP="00281B2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ab/>
        <w:t>№ на дело…………/-………………..г.</w:t>
      </w:r>
    </w:p>
    <w:p w14:paraId="584AEF3F" w14:textId="42ED90FF" w:rsidR="00CA01E7" w:rsidRPr="004D511C" w:rsidRDefault="00CA01E7" w:rsidP="00281B24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състав:…………………………………….</w:t>
      </w:r>
    </w:p>
    <w:p w14:paraId="3983035A" w14:textId="7B3F41A4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 xml:space="preserve">Коментар на </w:t>
      </w:r>
      <w:proofErr w:type="spellStart"/>
      <w:r w:rsidRPr="004D511C">
        <w:rPr>
          <w:rFonts w:ascii="Times New Roman" w:hAnsi="Times New Roman" w:cs="Times New Roman"/>
          <w:sz w:val="24"/>
          <w:szCs w:val="24"/>
        </w:rPr>
        <w:t>Медиатора</w:t>
      </w:r>
      <w:proofErr w:type="spellEnd"/>
      <w:r w:rsidRPr="004D511C">
        <w:rPr>
          <w:rFonts w:ascii="Times New Roman" w:hAnsi="Times New Roman" w:cs="Times New Roman"/>
          <w:sz w:val="24"/>
          <w:szCs w:val="24"/>
        </w:rPr>
        <w:t xml:space="preserve"> относно проведената</w:t>
      </w:r>
      <w:r w:rsidR="004D511C">
        <w:rPr>
          <w:rFonts w:ascii="Times New Roman" w:hAnsi="Times New Roman" w:cs="Times New Roman"/>
          <w:sz w:val="24"/>
          <w:szCs w:val="24"/>
        </w:rPr>
        <w:t xml:space="preserve"> </w:t>
      </w:r>
      <w:r w:rsidRPr="004D511C">
        <w:rPr>
          <w:rFonts w:ascii="Times New Roman" w:hAnsi="Times New Roman" w:cs="Times New Roman"/>
          <w:sz w:val="24"/>
          <w:szCs w:val="24"/>
        </w:rPr>
        <w:t>медиация:…………………………………</w:t>
      </w:r>
      <w:r w:rsidR="004D511C">
        <w:rPr>
          <w:rFonts w:ascii="Times New Roman" w:hAnsi="Times New Roman" w:cs="Times New Roman"/>
          <w:sz w:val="24"/>
          <w:szCs w:val="24"/>
        </w:rPr>
        <w:t>...</w:t>
      </w:r>
    </w:p>
    <w:p w14:paraId="72246C8F" w14:textId="035A489E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511C" w:rsidRPr="004D511C">
        <w:rPr>
          <w:rFonts w:ascii="Times New Roman" w:hAnsi="Times New Roman" w:cs="Times New Roman"/>
          <w:sz w:val="24"/>
          <w:szCs w:val="24"/>
        </w:rPr>
        <w:t>...</w:t>
      </w:r>
    </w:p>
    <w:p w14:paraId="7A65941F" w14:textId="19D543C9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4D511C" w:rsidRPr="004D511C">
        <w:rPr>
          <w:rFonts w:ascii="Times New Roman" w:hAnsi="Times New Roman" w:cs="Times New Roman"/>
          <w:sz w:val="24"/>
          <w:szCs w:val="24"/>
        </w:rPr>
        <w:t>……..</w:t>
      </w:r>
    </w:p>
    <w:p w14:paraId="25F051F0" w14:textId="53A727A0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511C" w:rsidRPr="004D511C">
        <w:rPr>
          <w:rFonts w:ascii="Times New Roman" w:hAnsi="Times New Roman" w:cs="Times New Roman"/>
          <w:sz w:val="24"/>
          <w:szCs w:val="24"/>
        </w:rPr>
        <w:t>..</w:t>
      </w:r>
    </w:p>
    <w:p w14:paraId="0F843497" w14:textId="2AE380BF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511C" w:rsidRPr="004D511C">
        <w:rPr>
          <w:rFonts w:ascii="Times New Roman" w:hAnsi="Times New Roman" w:cs="Times New Roman"/>
          <w:sz w:val="24"/>
          <w:szCs w:val="24"/>
        </w:rPr>
        <w:t>..</w:t>
      </w:r>
    </w:p>
    <w:p w14:paraId="5DE23482" w14:textId="74AFE286" w:rsidR="00CA01E7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4D511C" w:rsidRPr="004D511C">
        <w:rPr>
          <w:rFonts w:ascii="Times New Roman" w:hAnsi="Times New Roman" w:cs="Times New Roman"/>
          <w:sz w:val="24"/>
          <w:szCs w:val="24"/>
        </w:rPr>
        <w:t>…..</w:t>
      </w:r>
    </w:p>
    <w:p w14:paraId="42C9E06A" w14:textId="72635898" w:rsidR="00651A7C" w:rsidRDefault="00651A7C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484DC18" w14:textId="7D6D3DFA" w:rsidR="00651A7C" w:rsidRPr="004D511C" w:rsidRDefault="00651A7C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A054D25" w14:textId="0E949B66" w:rsidR="00CA01E7" w:rsidRPr="004D511C" w:rsidRDefault="00CA01E7" w:rsidP="00281B2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(при попълване съдържанието на формуляра </w:t>
      </w:r>
      <w:proofErr w:type="spellStart"/>
      <w:r w:rsidRPr="004D511C">
        <w:rPr>
          <w:rFonts w:ascii="Times New Roman" w:hAnsi="Times New Roman" w:cs="Times New Roman"/>
          <w:i/>
          <w:iCs/>
          <w:sz w:val="24"/>
          <w:szCs w:val="24"/>
        </w:rPr>
        <w:t>медиатор</w:t>
      </w:r>
      <w:r w:rsidR="00281B24">
        <w:rPr>
          <w:rFonts w:ascii="Times New Roman" w:hAnsi="Times New Roman" w:cs="Times New Roman"/>
          <w:i/>
          <w:iCs/>
          <w:sz w:val="24"/>
          <w:szCs w:val="24"/>
        </w:rPr>
        <w:t>ът</w:t>
      </w:r>
      <w:proofErr w:type="spellEnd"/>
      <w:r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 трябва да спазва принципа за поверителност</w:t>
      </w:r>
      <w:r w:rsidR="004D511C" w:rsidRPr="004D511C">
        <w:rPr>
          <w:rFonts w:ascii="Times New Roman" w:hAnsi="Times New Roman" w:cs="Times New Roman"/>
          <w:i/>
          <w:iCs/>
          <w:sz w:val="24"/>
          <w:szCs w:val="24"/>
        </w:rPr>
        <w:t>; в та</w:t>
      </w:r>
      <w:r w:rsidR="00281B24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4D511C"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и част </w:t>
      </w:r>
      <w:proofErr w:type="spellStart"/>
      <w:r w:rsidR="004D511C" w:rsidRPr="004D511C">
        <w:rPr>
          <w:rFonts w:ascii="Times New Roman" w:hAnsi="Times New Roman" w:cs="Times New Roman"/>
          <w:i/>
          <w:iCs/>
          <w:sz w:val="24"/>
          <w:szCs w:val="24"/>
        </w:rPr>
        <w:t>медиатор</w:t>
      </w:r>
      <w:r w:rsidR="00281B24">
        <w:rPr>
          <w:rFonts w:ascii="Times New Roman" w:hAnsi="Times New Roman" w:cs="Times New Roman"/>
          <w:i/>
          <w:iCs/>
          <w:sz w:val="24"/>
          <w:szCs w:val="24"/>
        </w:rPr>
        <w:t>ът</w:t>
      </w:r>
      <w:proofErr w:type="spellEnd"/>
      <w:r w:rsidR="004D511C"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 може да изложи виждането си дали препратения</w:t>
      </w:r>
      <w:r w:rsidR="00281B24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4D511C"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 спор е бил подходящ за медиация, дали препращането е направено на подходящ етап от съдебното производство и др.</w:t>
      </w:r>
      <w:r w:rsidRPr="004D511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86D7030" w14:textId="77777777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Отношения, емоции и изяснени спорни моменти:</w:t>
      </w:r>
    </w:p>
    <w:p w14:paraId="2975C2EC" w14:textId="77777777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а) страните са подобрили отношенията и/или комуникацията помежду си;</w:t>
      </w:r>
    </w:p>
    <w:p w14:paraId="25C39747" w14:textId="77777777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б) намалено е емоционалното напрежение;</w:t>
      </w:r>
    </w:p>
    <w:p w14:paraId="6D2ED7DD" w14:textId="59267D35" w:rsidR="005A4C63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в) изяснени са факти и е ограничен предметът на доказване</w:t>
      </w:r>
    </w:p>
    <w:p w14:paraId="3972290F" w14:textId="243F9E51" w:rsidR="004F5CEF" w:rsidRPr="004D511C" w:rsidRDefault="004F5CEF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няма промяна</w:t>
      </w:r>
    </w:p>
    <w:p w14:paraId="1FB650AC" w14:textId="4D272CC5" w:rsidR="00CA01E7" w:rsidRPr="004D511C" w:rsidRDefault="004D511C" w:rsidP="00281B24">
      <w:pPr>
        <w:spacing w:after="12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(огражда се или се зачерква с Х един или повече от отговорите, </w:t>
      </w:r>
      <w:proofErr w:type="spellStart"/>
      <w:r w:rsidRPr="004D511C">
        <w:rPr>
          <w:rFonts w:ascii="Times New Roman" w:hAnsi="Times New Roman" w:cs="Times New Roman"/>
          <w:i/>
          <w:iCs/>
          <w:sz w:val="24"/>
          <w:szCs w:val="24"/>
        </w:rPr>
        <w:t>относими</w:t>
      </w:r>
      <w:proofErr w:type="spellEnd"/>
      <w:r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 към въпроса)</w:t>
      </w:r>
    </w:p>
    <w:p w14:paraId="5EE32231" w14:textId="77777777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Постигнато е споразумение:</w:t>
      </w:r>
    </w:p>
    <w:p w14:paraId="4AA391EF" w14:textId="77777777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а) което изчерпва предмета на спора;</w:t>
      </w:r>
    </w:p>
    <w:p w14:paraId="00225964" w14:textId="77777777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б) за част от спора;</w:t>
      </w:r>
    </w:p>
    <w:p w14:paraId="40CC0375" w14:textId="172A4F48" w:rsidR="00CA01E7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lastRenderedPageBreak/>
        <w:t>в) въз основа на постигнатото споразумение страните правят изявление за оттегляне/отказ от иска/молба при спорна съдебна администрация).</w:t>
      </w:r>
    </w:p>
    <w:p w14:paraId="349E3452" w14:textId="407A2580" w:rsidR="005A4C63" w:rsidRPr="004D511C" w:rsidRDefault="005A4C63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не е постигнато споразумение</w:t>
      </w:r>
    </w:p>
    <w:p w14:paraId="2B16431D" w14:textId="28176B5E" w:rsidR="00CA01E7" w:rsidRDefault="004D511C" w:rsidP="00281B2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(при попълване на тази част от формуляра </w:t>
      </w:r>
      <w:proofErr w:type="spellStart"/>
      <w:r w:rsidRPr="004D511C">
        <w:rPr>
          <w:rFonts w:ascii="Times New Roman" w:hAnsi="Times New Roman" w:cs="Times New Roman"/>
          <w:i/>
          <w:iCs/>
          <w:sz w:val="24"/>
          <w:szCs w:val="24"/>
        </w:rPr>
        <w:t>медиатор</w:t>
      </w:r>
      <w:r w:rsidR="00AD30E9">
        <w:rPr>
          <w:rFonts w:ascii="Times New Roman" w:hAnsi="Times New Roman" w:cs="Times New Roman"/>
          <w:i/>
          <w:iCs/>
          <w:sz w:val="24"/>
          <w:szCs w:val="24"/>
        </w:rPr>
        <w:t>ът</w:t>
      </w:r>
      <w:proofErr w:type="spellEnd"/>
      <w:r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 не следва да отразява конкретно постигнатите договорки и направените изявления)</w:t>
      </w:r>
    </w:p>
    <w:p w14:paraId="5F529849" w14:textId="77777777" w:rsidR="00E903DE" w:rsidRDefault="00E903DE" w:rsidP="00281B2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EA8FF6F" w14:textId="77777777" w:rsidR="00E903DE" w:rsidRDefault="00E903DE" w:rsidP="00281B2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45C5124" w14:textId="77777777" w:rsidR="00E903DE" w:rsidRPr="004D511C" w:rsidRDefault="00E903DE" w:rsidP="00281B2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p w14:paraId="54A44AAE" w14:textId="77777777" w:rsidR="004D511C" w:rsidRPr="004D511C" w:rsidRDefault="004D511C" w:rsidP="00281B2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0198C3A" w14:textId="617C91F3" w:rsidR="00CA01E7" w:rsidRPr="004D511C" w:rsidRDefault="004D511C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Дата:………….</w:t>
      </w:r>
      <w:r w:rsidR="00CA01E7" w:rsidRPr="004D511C">
        <w:rPr>
          <w:rFonts w:ascii="Times New Roman" w:hAnsi="Times New Roman" w:cs="Times New Roman"/>
          <w:sz w:val="24"/>
          <w:szCs w:val="24"/>
        </w:rPr>
        <w:tab/>
      </w:r>
      <w:r w:rsidR="00CA01E7" w:rsidRPr="004D511C">
        <w:rPr>
          <w:rFonts w:ascii="Times New Roman" w:hAnsi="Times New Roman" w:cs="Times New Roman"/>
          <w:sz w:val="24"/>
          <w:szCs w:val="24"/>
        </w:rPr>
        <w:tab/>
      </w:r>
      <w:r w:rsidR="00CA01E7" w:rsidRPr="004D511C">
        <w:rPr>
          <w:rFonts w:ascii="Times New Roman" w:hAnsi="Times New Roman" w:cs="Times New Roman"/>
          <w:sz w:val="24"/>
          <w:szCs w:val="24"/>
        </w:rPr>
        <w:tab/>
      </w:r>
      <w:r w:rsidR="00CA01E7" w:rsidRPr="004D511C">
        <w:rPr>
          <w:rFonts w:ascii="Times New Roman" w:hAnsi="Times New Roman" w:cs="Times New Roman"/>
          <w:sz w:val="24"/>
          <w:szCs w:val="24"/>
        </w:rPr>
        <w:tab/>
      </w:r>
      <w:r w:rsidR="00CA01E7" w:rsidRPr="004D511C">
        <w:rPr>
          <w:rFonts w:ascii="Times New Roman" w:hAnsi="Times New Roman" w:cs="Times New Roman"/>
          <w:sz w:val="24"/>
          <w:szCs w:val="24"/>
        </w:rPr>
        <w:tab/>
        <w:t xml:space="preserve">Подпис на </w:t>
      </w:r>
      <w:proofErr w:type="spellStart"/>
      <w:r w:rsidR="00CA01E7" w:rsidRPr="004D511C">
        <w:rPr>
          <w:rFonts w:ascii="Times New Roman" w:hAnsi="Times New Roman" w:cs="Times New Roman"/>
          <w:sz w:val="24"/>
          <w:szCs w:val="24"/>
        </w:rPr>
        <w:t>медиатора</w:t>
      </w:r>
      <w:proofErr w:type="spellEnd"/>
      <w:r w:rsidR="00CA01E7" w:rsidRPr="004D511C">
        <w:rPr>
          <w:rFonts w:ascii="Times New Roman" w:hAnsi="Times New Roman" w:cs="Times New Roman"/>
          <w:sz w:val="24"/>
          <w:szCs w:val="24"/>
        </w:rPr>
        <w:t>:</w:t>
      </w:r>
    </w:p>
    <w:p w14:paraId="392FBC89" w14:textId="77777777" w:rsidR="00A87AEE" w:rsidRPr="004D511C" w:rsidRDefault="00A87AEE" w:rsidP="00281B24">
      <w:pPr>
        <w:spacing w:after="120" w:line="276" w:lineRule="auto"/>
      </w:pPr>
    </w:p>
    <w:sectPr w:rsidR="00A87AEE" w:rsidRPr="004D511C" w:rsidSect="004F5CEF">
      <w:headerReference w:type="default" r:id="rId7"/>
      <w:footerReference w:type="default" r:id="rId8"/>
      <w:pgSz w:w="11906" w:h="16838"/>
      <w:pgMar w:top="1702" w:right="1417" w:bottom="1701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D230D" w14:textId="77777777" w:rsidR="00C50AD3" w:rsidRDefault="00C50AD3" w:rsidP="008D6D5D">
      <w:pPr>
        <w:spacing w:after="0" w:line="240" w:lineRule="auto"/>
      </w:pPr>
      <w:r>
        <w:separator/>
      </w:r>
    </w:p>
  </w:endnote>
  <w:endnote w:type="continuationSeparator" w:id="0">
    <w:p w14:paraId="4CACD494" w14:textId="77777777" w:rsidR="00C50AD3" w:rsidRDefault="00C50AD3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4BEB6" w14:textId="77777777" w:rsidR="001F4355" w:rsidRPr="009978DE" w:rsidRDefault="001F4355" w:rsidP="001F435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Център за медиация к</w:t>
    </w: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ъм съдебен район на Окръжен съд –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20851746" w14:textId="77777777" w:rsidR="001F4355" w:rsidRPr="009978DE" w:rsidRDefault="001F4355" w:rsidP="001F4355">
    <w:pPr>
      <w:widowControl w:val="0"/>
      <w:autoSpaceDE w:val="0"/>
      <w:autoSpaceDN w:val="0"/>
      <w:adjustRightInd w:val="0"/>
      <w:spacing w:after="0" w:line="276" w:lineRule="auto"/>
      <w:ind w:firstLine="708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Адрес: гр. Ловеч, ул. „Търговска“ № 41</w:t>
    </w:r>
  </w:p>
  <w:p w14:paraId="2CDA9306" w14:textId="77777777" w:rsidR="001F4355" w:rsidRPr="009978DE" w:rsidRDefault="001F4355" w:rsidP="001F435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К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оординатор: Петя Иларионова</w:t>
    </w:r>
  </w:p>
  <w:p w14:paraId="6CF3F519" w14:textId="3CEFF9A5" w:rsidR="00EF7551" w:rsidRPr="001F4355" w:rsidRDefault="001F4355" w:rsidP="001F435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тел. </w:t>
    </w:r>
    <w:r w:rsidRPr="009978DE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+ 359 68 689 889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;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email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: </w:t>
    </w:r>
    <w:hyperlink r:id="rId1" w:history="1">
      <w:r w:rsidRPr="009978DE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lovech-os@justice.bg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DBDDE" w14:textId="77777777" w:rsidR="00C50AD3" w:rsidRDefault="00C50AD3" w:rsidP="008D6D5D">
      <w:pPr>
        <w:spacing w:after="0" w:line="240" w:lineRule="auto"/>
      </w:pPr>
      <w:r>
        <w:separator/>
      </w:r>
    </w:p>
  </w:footnote>
  <w:footnote w:type="continuationSeparator" w:id="0">
    <w:p w14:paraId="205008E1" w14:textId="77777777" w:rsidR="00C50AD3" w:rsidRDefault="00C50AD3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6AF94" w14:textId="12ADE775" w:rsidR="00EF7551" w:rsidRPr="00F71785" w:rsidRDefault="00766ADC" w:rsidP="00651A7C">
    <w:pPr>
      <w:pStyle w:val="ac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24"/>
        <w:szCs w:val="24"/>
      </w:rPr>
    </w:pPr>
    <w:r w:rsidRPr="00F71785">
      <w:rPr>
        <w:rFonts w:ascii="Times New Roman" w:hAnsi="Times New Roman" w:cs="Times New Roman"/>
        <w:sz w:val="24"/>
        <w:szCs w:val="24"/>
      </w:rPr>
      <w:t>ЦЕНТЪР ЗА МЕДИАЦИЯ</w:t>
    </w:r>
  </w:p>
  <w:p w14:paraId="401D0687" w14:textId="7BB44C6E" w:rsidR="00031FEE" w:rsidRPr="00F71785" w:rsidRDefault="00031FEE" w:rsidP="00651A7C">
    <w:pPr>
      <w:pStyle w:val="ac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СЪДЕБЕН РАЙОН НА ОКРЪЖЕН СЪД – ЛОВЕЧ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F9"/>
    <w:rsid w:val="0001305D"/>
    <w:rsid w:val="00031FEE"/>
    <w:rsid w:val="00073B3B"/>
    <w:rsid w:val="00182BAC"/>
    <w:rsid w:val="001B4AA8"/>
    <w:rsid w:val="001F4355"/>
    <w:rsid w:val="00281B24"/>
    <w:rsid w:val="00287575"/>
    <w:rsid w:val="002C429E"/>
    <w:rsid w:val="00352719"/>
    <w:rsid w:val="003F05D9"/>
    <w:rsid w:val="004D511C"/>
    <w:rsid w:val="004F5CEF"/>
    <w:rsid w:val="005A4C63"/>
    <w:rsid w:val="005B480A"/>
    <w:rsid w:val="005C2C68"/>
    <w:rsid w:val="005E5945"/>
    <w:rsid w:val="005F4EF9"/>
    <w:rsid w:val="006252D3"/>
    <w:rsid w:val="00651A7C"/>
    <w:rsid w:val="006728B5"/>
    <w:rsid w:val="006857AA"/>
    <w:rsid w:val="006B246D"/>
    <w:rsid w:val="00766ADC"/>
    <w:rsid w:val="007A2E70"/>
    <w:rsid w:val="008356EF"/>
    <w:rsid w:val="00883B02"/>
    <w:rsid w:val="008A3D95"/>
    <w:rsid w:val="008C35A0"/>
    <w:rsid w:val="008D6D5D"/>
    <w:rsid w:val="00911CCA"/>
    <w:rsid w:val="0094502C"/>
    <w:rsid w:val="00A87AEE"/>
    <w:rsid w:val="00AD30E9"/>
    <w:rsid w:val="00BE5EC1"/>
    <w:rsid w:val="00C22665"/>
    <w:rsid w:val="00C50AD3"/>
    <w:rsid w:val="00C54DFF"/>
    <w:rsid w:val="00CA01E7"/>
    <w:rsid w:val="00D807DA"/>
    <w:rsid w:val="00DA3819"/>
    <w:rsid w:val="00DA4FA9"/>
    <w:rsid w:val="00E903DE"/>
    <w:rsid w:val="00EA5091"/>
    <w:rsid w:val="00EF7551"/>
    <w:rsid w:val="00F11373"/>
    <w:rsid w:val="00F3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vech-os@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15</cp:revision>
  <dcterms:created xsi:type="dcterms:W3CDTF">2024-06-19T16:59:00Z</dcterms:created>
  <dcterms:modified xsi:type="dcterms:W3CDTF">2025-10-20T06:19:00Z</dcterms:modified>
</cp:coreProperties>
</file>